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4593C" w14:textId="77777777" w:rsidR="00F902F1" w:rsidRDefault="00F902F1">
      <w:r>
        <w:separator/>
      </w:r>
    </w:p>
  </w:endnote>
  <w:endnote w:type="continuationSeparator" w:id="0">
    <w:p w14:paraId="0E759409" w14:textId="77777777" w:rsidR="00F902F1" w:rsidRDefault="00F9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D4F9" w14:textId="77777777" w:rsidR="001069C5" w:rsidRDefault="00106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67363" w14:textId="77777777" w:rsidR="00F902F1" w:rsidRDefault="00F902F1">
      <w:r>
        <w:separator/>
      </w:r>
    </w:p>
  </w:footnote>
  <w:footnote w:type="continuationSeparator" w:id="0">
    <w:p w14:paraId="4492196F" w14:textId="77777777" w:rsidR="00F902F1" w:rsidRDefault="00F902F1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5B918" w14:textId="77777777" w:rsidR="001069C5" w:rsidRDefault="00106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1D908" w14:textId="77777777" w:rsidR="001069C5" w:rsidRDefault="00106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D87A" w14:textId="77777777" w:rsidR="00382E17" w:rsidRPr="00E80BBA" w:rsidRDefault="00382E17" w:rsidP="00382E1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Vrtec Morje Lucija - Scuola Dell' Infanzia Morje Lucia</w:t>
    </w:r>
  </w:p>
  <w:p w14:paraId="521D8C86" w14:textId="77777777" w:rsidR="00382E17" w:rsidRPr="00E80BBA" w:rsidRDefault="00382E17" w:rsidP="00382E1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Fazanska ulica 3</w:t>
    </w:r>
  </w:p>
  <w:p w14:paraId="41B89CCB" w14:textId="52A4C01A" w:rsidR="00F17844" w:rsidRDefault="00382E17" w:rsidP="00382E1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6320 Portorož - Portorose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069C5"/>
    <w:rsid w:val="001A2347"/>
    <w:rsid w:val="001A7353"/>
    <w:rsid w:val="001F78F5"/>
    <w:rsid w:val="00242865"/>
    <w:rsid w:val="002862E8"/>
    <w:rsid w:val="002A4354"/>
    <w:rsid w:val="002C1516"/>
    <w:rsid w:val="00382E17"/>
    <w:rsid w:val="00480EB2"/>
    <w:rsid w:val="00497C97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920C1"/>
    <w:rsid w:val="00BA1BF0"/>
    <w:rsid w:val="00BB13E4"/>
    <w:rsid w:val="00C73813"/>
    <w:rsid w:val="00D447FB"/>
    <w:rsid w:val="00D95C87"/>
    <w:rsid w:val="00E26158"/>
    <w:rsid w:val="00EC3D1A"/>
    <w:rsid w:val="00F17844"/>
    <w:rsid w:val="00F31A99"/>
    <w:rsid w:val="00F44041"/>
    <w:rsid w:val="00F46DFD"/>
    <w:rsid w:val="00F544E2"/>
    <w:rsid w:val="00F64258"/>
    <w:rsid w:val="00F902F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1165</Characters>
  <Application>Microsoft Office Word</Application>
  <DocSecurity>0</DocSecurity>
  <Lines>30</Lines>
  <Paragraphs>23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2023-04-06T11:15:00Z</dcterms:created>
  <dcterms:modified xsi:type="dcterms:W3CDTF">2023-05-11T09:48:00Z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